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801" w:rsidRDefault="00563D5D">
      <w:r>
        <w:rPr>
          <w:noProof/>
        </w:rPr>
        <w:drawing>
          <wp:inline distT="0" distB="0" distL="0" distR="0">
            <wp:extent cx="2590800" cy="2047875"/>
            <wp:effectExtent l="19050" t="0" r="0" b="0"/>
            <wp:docPr id="1" name="Picture 1" descr="C:\Users\darryl carr\Pictures\New folder\Pictur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rryl carr\Pictures\New folder\Picture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76801" w:rsidSect="00E768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63D5D"/>
    <w:rsid w:val="00510EE4"/>
    <w:rsid w:val="00563D5D"/>
    <w:rsid w:val="009F660C"/>
    <w:rsid w:val="00A9149C"/>
    <w:rsid w:val="00E76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60C"/>
    <w:pPr>
      <w:spacing w:line="360" w:lineRule="auto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3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D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darryl carr</dc:creator>
  <cp:lastModifiedBy>darryl carr</cp:lastModifiedBy>
  <cp:revision>1</cp:revision>
  <dcterms:created xsi:type="dcterms:W3CDTF">2011-04-08T05:57:00Z</dcterms:created>
  <dcterms:modified xsi:type="dcterms:W3CDTF">2011-04-08T05:59:00Z</dcterms:modified>
</cp:coreProperties>
</file>